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F1A" w:rsidRDefault="00E67DA2">
      <w:pPr>
        <w:rPr>
          <w:rFonts w:ascii="Times New Roman" w:hAnsi="Times New Roman" w:cs="Times New Roman"/>
          <w:sz w:val="28"/>
          <w:szCs w:val="28"/>
        </w:rPr>
      </w:pPr>
      <w:r w:rsidRPr="00E67D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C:\Users\Руслан\Desktop\ППЕЗИДЕНТСКИЕ ИГРЫ И СОСТЯЗАНИЯ\ШСК 28.02.2020\IMG-202202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ППЕЗИДЕНТСКИЕ ИГРЫ И СОСТЯЗАНИЯ\ШСК 28.02.2020\IMG-20220228-WA0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A2" w:rsidRDefault="00E67D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по плаванию на 1 этапе Всероссийских спортивных игр школьных спортивных клубов. (школьный этап)</w:t>
      </w:r>
    </w:p>
    <w:p w:rsidR="00E67DA2" w:rsidRDefault="00E67DA2">
      <w:pPr>
        <w:rPr>
          <w:rFonts w:ascii="Times New Roman" w:hAnsi="Times New Roman" w:cs="Times New Roman"/>
          <w:sz w:val="28"/>
          <w:szCs w:val="28"/>
        </w:rPr>
      </w:pPr>
      <w:r w:rsidRPr="00E67D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015" cy="5114290"/>
            <wp:effectExtent l="0" t="0" r="5080" b="0"/>
            <wp:docPr id="2" name="Рисунок 2" descr="C:\Users\Руслан\Desktop\ППЕЗИДЕНТСКИЕ ИГРЫ И СОСТЯЗАНИЯ\ШСК 28.02.2020\IMG-2022022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услан\Desktop\ППЕЗИДЕНТСКИЕ ИГРЫ И СОСТЯЗАНИЯ\ШСК 28.02.2020\IMG-20220228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7" b="27236"/>
                    <a:stretch/>
                  </pic:blipFill>
                  <pic:spPr bwMode="auto">
                    <a:xfrm>
                      <a:off x="0" y="0"/>
                      <a:ext cx="5940425" cy="511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DA2" w:rsidRDefault="00E67DA2">
      <w:pPr>
        <w:rPr>
          <w:rFonts w:ascii="Times New Roman" w:hAnsi="Times New Roman" w:cs="Times New Roman"/>
          <w:sz w:val="28"/>
          <w:szCs w:val="28"/>
        </w:rPr>
      </w:pPr>
      <w:r w:rsidRPr="00E67DA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3" name="Рисунок 3" descr="C:\Users\Руслан\Desktop\ППЕЗИДЕНТСКИЕ ИГРЫ И СОСТЯЗАНИЯ\ШСК 28.02.2020\IMG_20220228_11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слан\Desktop\ППЕЗИДЕНТСКИЕ ИГРЫ И СОСТЯЗАНИЯ\ШСК 28.02.2020\IMG_20220228_1108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7DA2" w:rsidRDefault="00E67D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Соревнования по баскетболу (дисциплина 3х3) команды девушек, </w:t>
      </w:r>
      <w:r>
        <w:rPr>
          <w:rFonts w:ascii="Times New Roman" w:hAnsi="Times New Roman" w:cs="Times New Roman"/>
          <w:sz w:val="28"/>
          <w:szCs w:val="28"/>
        </w:rPr>
        <w:t>на 1 этапе Всероссийских спортивных игр школьных спортивных клубов. (школьный этап)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7DA2" w:rsidRDefault="00E67DA2">
      <w:pPr>
        <w:rPr>
          <w:rFonts w:ascii="Times New Roman" w:hAnsi="Times New Roman" w:cs="Times New Roman"/>
          <w:sz w:val="28"/>
          <w:szCs w:val="28"/>
        </w:rPr>
      </w:pPr>
      <w:r w:rsidRPr="00E67D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5" name="Рисунок 5" descr="C:\Users\Руслан\Desktop\ППЕЗИДЕНТСКИЕ ИГРЫ И СОСТЯЗАНИЯ\ШСК 28.02.2020\IMG_20220228_11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услан\Desktop\ППЕЗИДЕНТСКИЕ ИГРЫ И СОСТЯЗАНИЯ\ШСК 28.02.2020\IMG_20220228_1109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35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  <w:r w:rsidRPr="0020351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6" name="Рисунок 6" descr="C:\Users\Руслан\Desktop\ППЕЗИДЕНТСКИЕ ИГРЫ И СОСТЯЗАНИЯ\ШСК 28.02.2020\IMG_20220228_11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услан\Desktop\ППЕЗИДЕНТСКИЕ ИГРЫ И СОСТЯЗАНИЯ\ШСК 28.02.2020\IMG_20220228_1112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Соревнования по настольному теннису </w:t>
      </w:r>
      <w:r>
        <w:rPr>
          <w:rFonts w:ascii="Times New Roman" w:hAnsi="Times New Roman" w:cs="Times New Roman"/>
          <w:sz w:val="28"/>
          <w:szCs w:val="28"/>
        </w:rPr>
        <w:t>команды девушек, на 1 этапе Всероссийских спортивных игр школьных спортивных клубов. (школьный этап)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  <w:r w:rsidRPr="002035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7" name="Рисунок 7" descr="C:\Users\Руслан\Desktop\ППЕЗИДЕНТСКИЕ ИГРЫ И СОСТЯЗАНИЯ\ШСК 28.02.2020\IMG_20220228_11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услан\Desktop\ППЕЗИДЕНТСКИЕ ИГРЫ И СОСТЯЗАНИЯ\ШСК 28.02.2020\IMG_20220228_1113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  <w:r w:rsidRPr="0020351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8" name="Рисунок 8" descr="C:\Users\Руслан\Desktop\ППЕЗИДЕНТСКИЕ ИГРЫ И СОСТЯЗАНИЯ\ШСК 28.02.2020\IMG_20220228_112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услан\Desktop\ППЕЗИДЕНТСКИЕ ИГРЫ И СОСТЯЗАНИЯ\ШСК 28.02.2020\IMG_20220228_1124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по баскетболу (</w:t>
      </w:r>
      <w:r>
        <w:rPr>
          <w:rFonts w:ascii="Times New Roman" w:hAnsi="Times New Roman" w:cs="Times New Roman"/>
          <w:sz w:val="28"/>
          <w:szCs w:val="28"/>
        </w:rPr>
        <w:t>дисциплина 3х3) команды юношей</w:t>
      </w:r>
      <w:r>
        <w:rPr>
          <w:rFonts w:ascii="Times New Roman" w:hAnsi="Times New Roman" w:cs="Times New Roman"/>
          <w:sz w:val="28"/>
          <w:szCs w:val="28"/>
        </w:rPr>
        <w:t>, на 1 этапе Всероссийских спортивных игр школьных спортивных клубов. (школьный этап)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  <w:r w:rsidRPr="002035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9" name="Рисунок 9" descr="C:\Users\Руслан\Desktop\ППЕЗИДЕНТСКИЕ ИГРЫ И СОСТЯЗАНИЯ\ШСК 28.02.2020\IMG_20220228_11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услан\Desktop\ППЕЗИДЕНТСКИЕ ИГРЫ И СОСТЯЗАНИЯ\ШСК 28.02.2020\IMG_20220228_1124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  <w:r w:rsidRPr="0020351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970213"/>
            <wp:effectExtent l="0" t="0" r="3175" b="1905"/>
            <wp:docPr id="10" name="Рисунок 10" descr="C:\Users\Руслан\Desktop\ППЕЗИДЕНТСКИЕ ИГРЫ И СОСТЯЗАНИЯ\ШСК 28.02.2020\IMG_20220228_112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услан\Desktop\ППЕЗИДЕНТСКИЕ ИГРЫ И СОСТЯЗАНИЯ\ШСК 28.02.2020\IMG_20220228_1127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Соревнования по настольному теннису </w:t>
      </w:r>
      <w:r>
        <w:rPr>
          <w:rFonts w:ascii="Times New Roman" w:hAnsi="Times New Roman" w:cs="Times New Roman"/>
          <w:sz w:val="28"/>
          <w:szCs w:val="28"/>
        </w:rPr>
        <w:t>команды юношей</w:t>
      </w:r>
      <w:r>
        <w:rPr>
          <w:rFonts w:ascii="Times New Roman" w:hAnsi="Times New Roman" w:cs="Times New Roman"/>
          <w:sz w:val="28"/>
          <w:szCs w:val="28"/>
        </w:rPr>
        <w:t xml:space="preserve">, на 1 этапе Всероссийских спортивных игр школьных спортивных клубов. (школьный этап) </w:t>
      </w: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  <w:r w:rsidRPr="0020351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0" r="3175" b="1905"/>
            <wp:docPr id="11" name="Рисунок 11" descr="C:\Users\Руслан\Desktop\ППЕЗИДЕНТСКИЕ ИГРЫ И СОСТЯЗАНИЯ\ШСК 28.02.2020\IMG_20220228_112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услан\Desktop\ППЕЗИДЕНТСКИЕ ИГРЫ И СОСТЯЗАНИЯ\ШСК 28.02.2020\IMG_20220228_1127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</w:p>
    <w:p w:rsidR="00203516" w:rsidRDefault="0020351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03516" w:rsidRPr="00E67DA2" w:rsidRDefault="00203516">
      <w:pPr>
        <w:rPr>
          <w:rFonts w:ascii="Times New Roman" w:hAnsi="Times New Roman" w:cs="Times New Roman"/>
          <w:sz w:val="28"/>
          <w:szCs w:val="28"/>
        </w:rPr>
      </w:pPr>
    </w:p>
    <w:sectPr w:rsidR="00203516" w:rsidRPr="00E67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CC8"/>
    <w:rsid w:val="00203516"/>
    <w:rsid w:val="00561F1A"/>
    <w:rsid w:val="00CD7CC8"/>
    <w:rsid w:val="00E6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B11801-9272-431D-8F3C-5B12C48D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3</cp:revision>
  <dcterms:created xsi:type="dcterms:W3CDTF">2022-02-28T11:07:00Z</dcterms:created>
  <dcterms:modified xsi:type="dcterms:W3CDTF">2022-02-28T11:23:00Z</dcterms:modified>
</cp:coreProperties>
</file>